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A" w:rsidRPr="002217B3" w:rsidRDefault="00764D7A" w:rsidP="00764D7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17B3">
        <w:rPr>
          <w:rFonts w:ascii="Times New Roman" w:hAnsi="Times New Roman" w:cs="Times New Roman"/>
          <w:b/>
          <w:sz w:val="24"/>
          <w:szCs w:val="24"/>
        </w:rPr>
        <w:t xml:space="preserve">Президенту </w:t>
      </w:r>
    </w:p>
    <w:p w:rsidR="00764D7A" w:rsidRPr="002217B3" w:rsidRDefault="00764D7A" w:rsidP="00764D7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7B3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764D7A" w:rsidRPr="002217B3" w:rsidRDefault="00764D7A" w:rsidP="00764D7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7B3">
        <w:rPr>
          <w:rFonts w:ascii="Times New Roman" w:hAnsi="Times New Roman" w:cs="Times New Roman"/>
          <w:b/>
          <w:sz w:val="24"/>
          <w:szCs w:val="24"/>
        </w:rPr>
        <w:t>С.Ш.</w:t>
      </w:r>
      <w:r w:rsidR="00217D46" w:rsidRPr="0022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Жээнбекову</w:t>
      </w:r>
      <w:proofErr w:type="spellEnd"/>
    </w:p>
    <w:p w:rsidR="00764D7A" w:rsidRPr="002217B3" w:rsidRDefault="00764D7A" w:rsidP="00764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7A" w:rsidRPr="002217B3" w:rsidRDefault="00764D7A" w:rsidP="00764D7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7B3">
        <w:rPr>
          <w:rFonts w:ascii="Times New Roman" w:hAnsi="Times New Roman" w:cs="Times New Roman"/>
          <w:b/>
          <w:sz w:val="24"/>
          <w:szCs w:val="24"/>
        </w:rPr>
        <w:t>от гражданина Японии</w:t>
      </w:r>
    </w:p>
    <w:p w:rsidR="00764D7A" w:rsidRPr="002217B3" w:rsidRDefault="006377CF" w:rsidP="00764D7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Матсуда</w:t>
      </w:r>
      <w:proofErr w:type="spellEnd"/>
      <w:r w:rsidR="00217D46" w:rsidRPr="0022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000" w:rsidRPr="002217B3">
        <w:rPr>
          <w:rFonts w:ascii="Times New Roman" w:hAnsi="Times New Roman" w:cs="Times New Roman"/>
          <w:b/>
          <w:sz w:val="24"/>
          <w:szCs w:val="24"/>
        </w:rPr>
        <w:t>Синдзи</w:t>
      </w:r>
      <w:proofErr w:type="spellEnd"/>
    </w:p>
    <w:p w:rsidR="002D732F" w:rsidRPr="002217B3" w:rsidRDefault="002D732F" w:rsidP="002D732F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2217B3">
        <w:rPr>
          <w:rFonts w:ascii="Times New Roman" w:hAnsi="Times New Roman"/>
          <w:b/>
          <w:sz w:val="24"/>
          <w:szCs w:val="24"/>
        </w:rPr>
        <w:t>(</w:t>
      </w:r>
      <w:r w:rsidRPr="002217B3">
        <w:rPr>
          <w:rFonts w:ascii="Times New Roman" w:hAnsi="Times New Roman"/>
          <w:b/>
          <w:sz w:val="24"/>
          <w:szCs w:val="24"/>
          <w:lang w:val="en-US"/>
        </w:rPr>
        <w:t>Shinji</w:t>
      </w:r>
      <w:r w:rsidRPr="002217B3">
        <w:rPr>
          <w:rFonts w:ascii="Times New Roman" w:hAnsi="Times New Roman"/>
          <w:b/>
          <w:sz w:val="24"/>
          <w:szCs w:val="24"/>
        </w:rPr>
        <w:t xml:space="preserve"> </w:t>
      </w:r>
      <w:r w:rsidRPr="002217B3">
        <w:rPr>
          <w:rFonts w:ascii="Times New Roman" w:hAnsi="Times New Roman"/>
          <w:b/>
          <w:sz w:val="24"/>
          <w:szCs w:val="24"/>
          <w:lang w:val="en-US"/>
        </w:rPr>
        <w:t>Matsuda</w:t>
      </w:r>
      <w:r w:rsidRPr="002217B3">
        <w:rPr>
          <w:rFonts w:ascii="Times New Roman" w:hAnsi="Times New Roman"/>
          <w:b/>
          <w:sz w:val="24"/>
          <w:szCs w:val="24"/>
        </w:rPr>
        <w:t xml:space="preserve">)  </w:t>
      </w:r>
    </w:p>
    <w:p w:rsidR="002D732F" w:rsidRPr="002217B3" w:rsidRDefault="002D732F" w:rsidP="002D732F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217B3">
        <w:rPr>
          <w:rFonts w:ascii="Times New Roman" w:hAnsi="Times New Roman"/>
          <w:b/>
          <w:sz w:val="24"/>
          <w:szCs w:val="24"/>
          <w:lang w:val="en-US"/>
        </w:rPr>
        <w:t>Address: 10140-18039941</w:t>
      </w:r>
    </w:p>
    <w:p w:rsidR="002D732F" w:rsidRPr="002217B3" w:rsidRDefault="002D732F" w:rsidP="002D732F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217B3">
        <w:rPr>
          <w:rFonts w:ascii="Times New Roman" w:hAnsi="Times New Roman"/>
          <w:b/>
          <w:sz w:val="24"/>
          <w:szCs w:val="24"/>
          <w:lang w:val="en-US"/>
        </w:rPr>
        <w:t>KYARU KIKIN</w:t>
      </w:r>
    </w:p>
    <w:p w:rsidR="002D732F" w:rsidRPr="002217B3" w:rsidRDefault="002D732F" w:rsidP="002D732F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217B3">
        <w:rPr>
          <w:rFonts w:ascii="Times New Roman" w:hAnsi="Times New Roman"/>
          <w:b/>
          <w:sz w:val="24"/>
          <w:szCs w:val="24"/>
          <w:lang w:val="en-US"/>
        </w:rPr>
        <w:t>3-41-22 SHINMACHI OME TOKYO CITY, JAPAN</w:t>
      </w:r>
    </w:p>
    <w:p w:rsidR="00764D7A" w:rsidRPr="002217B3" w:rsidRDefault="00764D7A" w:rsidP="0076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4D7A" w:rsidRPr="002217B3" w:rsidRDefault="00764D7A" w:rsidP="00764D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17B3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Сооронбай</w:t>
      </w:r>
      <w:proofErr w:type="spellEnd"/>
      <w:r w:rsidR="00217D46" w:rsidRPr="0022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Шарипович</w:t>
      </w:r>
      <w:proofErr w:type="spellEnd"/>
      <w:r w:rsidRPr="002217B3">
        <w:rPr>
          <w:rFonts w:ascii="Times New Roman" w:hAnsi="Times New Roman" w:cs="Times New Roman"/>
          <w:b/>
          <w:sz w:val="24"/>
          <w:szCs w:val="24"/>
        </w:rPr>
        <w:t>,</w:t>
      </w:r>
    </w:p>
    <w:p w:rsidR="00764D7A" w:rsidRPr="002217B3" w:rsidRDefault="00764D7A" w:rsidP="0076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A" w:rsidRPr="002217B3" w:rsidRDefault="00764D7A" w:rsidP="0076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ab/>
        <w:t xml:space="preserve">Я являюсь руководителем </w:t>
      </w:r>
      <w:r w:rsidR="004072DD" w:rsidRPr="002217B3">
        <w:rPr>
          <w:rFonts w:ascii="Times New Roman" w:hAnsi="Times New Roman" w:cs="Times New Roman"/>
          <w:sz w:val="24"/>
          <w:szCs w:val="24"/>
        </w:rPr>
        <w:t xml:space="preserve">Японского </w:t>
      </w:r>
      <w:r w:rsidRPr="002217B3">
        <w:rPr>
          <w:rFonts w:ascii="Times New Roman" w:hAnsi="Times New Roman" w:cs="Times New Roman"/>
          <w:sz w:val="24"/>
          <w:szCs w:val="24"/>
        </w:rPr>
        <w:t>благотворительного фонда «</w:t>
      </w:r>
      <w:proofErr w:type="spellStart"/>
      <w:r w:rsidRPr="002217B3">
        <w:rPr>
          <w:rFonts w:ascii="Times New Roman" w:hAnsi="Times New Roman" w:cs="Times New Roman"/>
          <w:sz w:val="24"/>
          <w:szCs w:val="24"/>
        </w:rPr>
        <w:t>Кыял</w:t>
      </w:r>
      <w:proofErr w:type="spellEnd"/>
      <w:r w:rsidRPr="002217B3">
        <w:rPr>
          <w:rFonts w:ascii="Times New Roman" w:hAnsi="Times New Roman" w:cs="Times New Roman"/>
          <w:sz w:val="24"/>
          <w:szCs w:val="24"/>
        </w:rPr>
        <w:t>»</w:t>
      </w:r>
      <w:r w:rsidR="005D7E0B" w:rsidRPr="002217B3">
        <w:rPr>
          <w:rFonts w:ascii="Times New Roman" w:hAnsi="Times New Roman" w:cs="Times New Roman"/>
          <w:sz w:val="24"/>
          <w:szCs w:val="24"/>
        </w:rPr>
        <w:t xml:space="preserve"> (далее - Фонд)</w:t>
      </w:r>
      <w:r w:rsidRPr="002217B3">
        <w:rPr>
          <w:rFonts w:ascii="Times New Roman" w:hAnsi="Times New Roman" w:cs="Times New Roman"/>
          <w:sz w:val="24"/>
          <w:szCs w:val="24"/>
        </w:rPr>
        <w:t xml:space="preserve">, 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который долгое время </w:t>
      </w:r>
      <w:r w:rsidR="004072DD" w:rsidRPr="002217B3">
        <w:rPr>
          <w:rFonts w:ascii="Times New Roman" w:hAnsi="Times New Roman" w:cs="Times New Roman"/>
          <w:sz w:val="24"/>
          <w:szCs w:val="24"/>
        </w:rPr>
        <w:t>оказывает</w:t>
      </w:r>
      <w:r w:rsidR="00DA0FAD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безвозмездную </w:t>
      </w:r>
      <w:r w:rsidR="003D6E97" w:rsidRPr="002217B3">
        <w:rPr>
          <w:rFonts w:ascii="Times New Roman" w:hAnsi="Times New Roman" w:cs="Times New Roman"/>
          <w:sz w:val="24"/>
          <w:szCs w:val="24"/>
        </w:rPr>
        <w:t>финансовую и материальную</w:t>
      </w:r>
      <w:r w:rsidR="00DA0FAD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3D6E97" w:rsidRPr="002217B3">
        <w:rPr>
          <w:rFonts w:ascii="Times New Roman" w:hAnsi="Times New Roman" w:cs="Times New Roman"/>
          <w:sz w:val="24"/>
          <w:szCs w:val="24"/>
        </w:rPr>
        <w:t>по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мощь незрячим людям Кыргызстана. </w:t>
      </w:r>
      <w:r w:rsidR="003D6E97" w:rsidRPr="002217B3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сегодня дальнейшая деятельность нашего </w:t>
      </w:r>
      <w:r w:rsidR="005D7E0B" w:rsidRPr="002217B3">
        <w:rPr>
          <w:rFonts w:ascii="Times New Roman" w:hAnsi="Times New Roman" w:cs="Times New Roman"/>
          <w:sz w:val="24"/>
          <w:szCs w:val="24"/>
        </w:rPr>
        <w:t>Ф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онда стоит под угрозой, в </w:t>
      </w:r>
      <w:proofErr w:type="gramStart"/>
      <w:r w:rsidR="00EC27DE" w:rsidRPr="002217B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C27DE" w:rsidRPr="002217B3">
        <w:rPr>
          <w:rFonts w:ascii="Times New Roman" w:hAnsi="Times New Roman" w:cs="Times New Roman"/>
          <w:sz w:val="24"/>
          <w:szCs w:val="24"/>
        </w:rPr>
        <w:t xml:space="preserve"> с чем я </w:t>
      </w:r>
      <w:r w:rsidR="003D6E97" w:rsidRPr="002217B3">
        <w:rPr>
          <w:rFonts w:ascii="Times New Roman" w:hAnsi="Times New Roman" w:cs="Times New Roman"/>
          <w:sz w:val="24"/>
          <w:szCs w:val="24"/>
        </w:rPr>
        <w:t xml:space="preserve">вынужден обратиться к </w:t>
      </w:r>
      <w:r w:rsidR="00EC27DE" w:rsidRPr="002217B3">
        <w:rPr>
          <w:rFonts w:ascii="Times New Roman" w:hAnsi="Times New Roman" w:cs="Times New Roman"/>
          <w:sz w:val="24"/>
          <w:szCs w:val="24"/>
        </w:rPr>
        <w:t>В</w:t>
      </w:r>
      <w:r w:rsidR="003D6E97" w:rsidRPr="002217B3">
        <w:rPr>
          <w:rFonts w:ascii="Times New Roman" w:hAnsi="Times New Roman" w:cs="Times New Roman"/>
          <w:sz w:val="24"/>
          <w:szCs w:val="24"/>
        </w:rPr>
        <w:t>ам за помощью</w:t>
      </w:r>
      <w:r w:rsidR="00EC27DE" w:rsidRPr="002217B3">
        <w:rPr>
          <w:rFonts w:ascii="Times New Roman" w:hAnsi="Times New Roman" w:cs="Times New Roman"/>
          <w:sz w:val="24"/>
          <w:szCs w:val="24"/>
        </w:rPr>
        <w:t>.</w:t>
      </w:r>
    </w:p>
    <w:p w:rsidR="00764D7A" w:rsidRPr="002217B3" w:rsidRDefault="00764D7A" w:rsidP="0076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ab/>
      </w:r>
      <w:r w:rsidR="00EC27DE" w:rsidRPr="002217B3">
        <w:rPr>
          <w:rFonts w:ascii="Times New Roman" w:hAnsi="Times New Roman" w:cs="Times New Roman"/>
          <w:sz w:val="24"/>
          <w:szCs w:val="24"/>
        </w:rPr>
        <w:t>Так, в</w:t>
      </w:r>
      <w:r w:rsidRPr="002217B3">
        <w:rPr>
          <w:rFonts w:ascii="Times New Roman" w:hAnsi="Times New Roman" w:cs="Times New Roman"/>
          <w:sz w:val="24"/>
          <w:szCs w:val="24"/>
        </w:rPr>
        <w:t xml:space="preserve"> 2011 году в </w:t>
      </w:r>
      <w:r w:rsidR="00EC27DE" w:rsidRPr="002217B3">
        <w:rPr>
          <w:rFonts w:ascii="Times New Roman" w:hAnsi="Times New Roman" w:cs="Times New Roman"/>
          <w:sz w:val="24"/>
          <w:szCs w:val="24"/>
        </w:rPr>
        <w:t>Японии (г. Токио)</w:t>
      </w:r>
      <w:r w:rsidR="00DA0FAD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по инициативе гражданина </w:t>
      </w:r>
      <w:proofErr w:type="spellStart"/>
      <w:r w:rsidR="00EC27DE" w:rsidRPr="002217B3">
        <w:rPr>
          <w:rFonts w:ascii="Times New Roman" w:hAnsi="Times New Roman" w:cs="Times New Roman"/>
          <w:sz w:val="24"/>
          <w:szCs w:val="24"/>
        </w:rPr>
        <w:t>Масахико</w:t>
      </w:r>
      <w:proofErr w:type="spellEnd"/>
      <w:r w:rsidR="00217D46" w:rsidRPr="0022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DE" w:rsidRPr="002217B3">
        <w:rPr>
          <w:rFonts w:ascii="Times New Roman" w:hAnsi="Times New Roman" w:cs="Times New Roman"/>
          <w:sz w:val="24"/>
          <w:szCs w:val="24"/>
        </w:rPr>
        <w:t>Такеучи</w:t>
      </w:r>
      <w:proofErr w:type="spellEnd"/>
      <w:r w:rsidR="00EC27DE" w:rsidRPr="002217B3">
        <w:rPr>
          <w:rFonts w:ascii="Times New Roman" w:hAnsi="Times New Roman" w:cs="Times New Roman"/>
          <w:sz w:val="24"/>
          <w:szCs w:val="24"/>
        </w:rPr>
        <w:t xml:space="preserve">, инвалида по зрению, </w:t>
      </w:r>
      <w:r w:rsidRPr="002217B3">
        <w:rPr>
          <w:rFonts w:ascii="Times New Roman" w:hAnsi="Times New Roman" w:cs="Times New Roman"/>
          <w:sz w:val="24"/>
          <w:szCs w:val="24"/>
        </w:rPr>
        <w:t xml:space="preserve">был учрежден Общественный фонд </w:t>
      </w:r>
      <w:r w:rsidR="00EC27DE" w:rsidRPr="002217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7DE" w:rsidRPr="002217B3">
        <w:rPr>
          <w:rFonts w:ascii="Times New Roman" w:hAnsi="Times New Roman" w:cs="Times New Roman"/>
          <w:sz w:val="24"/>
          <w:szCs w:val="24"/>
        </w:rPr>
        <w:t>Кыял</w:t>
      </w:r>
      <w:proofErr w:type="spellEnd"/>
      <w:r w:rsidR="00EC27DE" w:rsidRPr="002217B3">
        <w:rPr>
          <w:rFonts w:ascii="Times New Roman" w:hAnsi="Times New Roman" w:cs="Times New Roman"/>
          <w:sz w:val="24"/>
          <w:szCs w:val="24"/>
        </w:rPr>
        <w:t>», б</w:t>
      </w:r>
      <w:r w:rsidRPr="002217B3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EC27DE" w:rsidRPr="002217B3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217B3">
        <w:rPr>
          <w:rFonts w:ascii="Times New Roman" w:hAnsi="Times New Roman" w:cs="Times New Roman"/>
          <w:sz w:val="24"/>
          <w:szCs w:val="24"/>
        </w:rPr>
        <w:t>образуется за счет грантов и пожертвований граждан Японии.</w:t>
      </w:r>
    </w:p>
    <w:p w:rsidR="00764D7A" w:rsidRPr="002217B3" w:rsidRDefault="00EC27DE" w:rsidP="00EC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 xml:space="preserve">Фонд создан для </w:t>
      </w:r>
      <w:r w:rsidR="00764D7A" w:rsidRPr="002217B3">
        <w:rPr>
          <w:rFonts w:ascii="Times New Roman" w:hAnsi="Times New Roman" w:cs="Times New Roman"/>
          <w:sz w:val="24"/>
          <w:szCs w:val="24"/>
        </w:rPr>
        <w:t>содействи</w:t>
      </w:r>
      <w:r w:rsidRPr="002217B3">
        <w:rPr>
          <w:rFonts w:ascii="Times New Roman" w:hAnsi="Times New Roman" w:cs="Times New Roman"/>
          <w:sz w:val="24"/>
          <w:szCs w:val="24"/>
        </w:rPr>
        <w:t>я</w:t>
      </w:r>
      <w:r w:rsidR="00764D7A" w:rsidRPr="002217B3">
        <w:rPr>
          <w:rFonts w:ascii="Times New Roman" w:hAnsi="Times New Roman" w:cs="Times New Roman"/>
          <w:sz w:val="24"/>
          <w:szCs w:val="24"/>
        </w:rPr>
        <w:t xml:space="preserve"> социальной независимости инвалидов по зрению в Кыргызстане, </w:t>
      </w:r>
      <w:r w:rsidR="007E3FA2" w:rsidRPr="002217B3">
        <w:rPr>
          <w:rFonts w:ascii="Times New Roman" w:hAnsi="Times New Roman" w:cs="Times New Roman"/>
          <w:sz w:val="24"/>
          <w:szCs w:val="24"/>
        </w:rPr>
        <w:t>оказания финансовой помощи</w:t>
      </w:r>
      <w:r w:rsidR="00217D46" w:rsidRPr="0022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A2" w:rsidRPr="002217B3">
        <w:rPr>
          <w:rFonts w:ascii="Times New Roman" w:hAnsi="Times New Roman" w:cs="Times New Roman"/>
          <w:sz w:val="24"/>
          <w:szCs w:val="24"/>
        </w:rPr>
        <w:t>кыргызстанцам</w:t>
      </w:r>
      <w:proofErr w:type="spellEnd"/>
      <w:r w:rsidR="007E3FA2" w:rsidRPr="002217B3">
        <w:rPr>
          <w:rFonts w:ascii="Times New Roman" w:hAnsi="Times New Roman" w:cs="Times New Roman"/>
          <w:sz w:val="24"/>
          <w:szCs w:val="24"/>
        </w:rPr>
        <w:t xml:space="preserve"> в проведении операций глазной хирургии и лечения слабовидящих детей,</w:t>
      </w:r>
      <w:r w:rsidR="00843DC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764D7A" w:rsidRPr="002217B3">
        <w:rPr>
          <w:rFonts w:ascii="Times New Roman" w:hAnsi="Times New Roman" w:cs="Times New Roman"/>
          <w:sz w:val="24"/>
          <w:szCs w:val="24"/>
        </w:rPr>
        <w:t>поддержк</w:t>
      </w:r>
      <w:r w:rsidR="007E3FA2" w:rsidRPr="002217B3">
        <w:rPr>
          <w:rFonts w:ascii="Times New Roman" w:hAnsi="Times New Roman" w:cs="Times New Roman"/>
          <w:sz w:val="24"/>
          <w:szCs w:val="24"/>
        </w:rPr>
        <w:t>и</w:t>
      </w:r>
      <w:r w:rsidR="00764D7A" w:rsidRPr="002217B3">
        <w:rPr>
          <w:rFonts w:ascii="Times New Roman" w:hAnsi="Times New Roman" w:cs="Times New Roman"/>
          <w:sz w:val="24"/>
          <w:szCs w:val="24"/>
        </w:rPr>
        <w:t xml:space="preserve"> дружбы между членами-инвалидами по зрению в Кыргызской Республике.</w:t>
      </w:r>
      <w:r w:rsidR="00843DC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764D7A" w:rsidRPr="002217B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E3FA2" w:rsidRPr="002217B3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D64DDC" w:rsidRPr="002217B3">
        <w:rPr>
          <w:rFonts w:ascii="Times New Roman" w:hAnsi="Times New Roman" w:cs="Times New Roman"/>
          <w:sz w:val="24"/>
          <w:szCs w:val="24"/>
        </w:rPr>
        <w:t xml:space="preserve"> избрали меня -</w:t>
      </w:r>
      <w:r w:rsidR="00764D7A" w:rsidRPr="002217B3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D64DDC" w:rsidRPr="002217B3">
        <w:rPr>
          <w:rFonts w:ascii="Times New Roman" w:hAnsi="Times New Roman" w:cs="Times New Roman"/>
          <w:sz w:val="24"/>
          <w:szCs w:val="24"/>
        </w:rPr>
        <w:t>а</w:t>
      </w:r>
      <w:r w:rsidR="00764D7A" w:rsidRPr="002217B3">
        <w:rPr>
          <w:rFonts w:ascii="Times New Roman" w:hAnsi="Times New Roman" w:cs="Times New Roman"/>
          <w:sz w:val="24"/>
          <w:szCs w:val="24"/>
        </w:rPr>
        <w:t xml:space="preserve"> Японии </w:t>
      </w:r>
      <w:proofErr w:type="spellStart"/>
      <w:r w:rsidR="00764D7A" w:rsidRPr="002217B3">
        <w:rPr>
          <w:rFonts w:ascii="Times New Roman" w:hAnsi="Times New Roman" w:cs="Times New Roman"/>
          <w:sz w:val="24"/>
          <w:szCs w:val="24"/>
        </w:rPr>
        <w:t>Синдзи</w:t>
      </w:r>
      <w:proofErr w:type="spellEnd"/>
      <w:r w:rsidR="00843DC5" w:rsidRPr="0022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7A" w:rsidRPr="002217B3">
        <w:rPr>
          <w:rFonts w:ascii="Times New Roman" w:hAnsi="Times New Roman" w:cs="Times New Roman"/>
          <w:sz w:val="24"/>
          <w:szCs w:val="24"/>
        </w:rPr>
        <w:t>Мацуда</w:t>
      </w:r>
      <w:proofErr w:type="spellEnd"/>
      <w:r w:rsidR="00764D7A" w:rsidRPr="002217B3">
        <w:rPr>
          <w:rFonts w:ascii="Times New Roman" w:hAnsi="Times New Roman" w:cs="Times New Roman"/>
          <w:sz w:val="24"/>
          <w:szCs w:val="24"/>
        </w:rPr>
        <w:t>.</w:t>
      </w:r>
    </w:p>
    <w:p w:rsidR="007E3FA2" w:rsidRPr="002217B3" w:rsidRDefault="00764D7A" w:rsidP="0021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ab/>
      </w:r>
      <w:r w:rsidR="007E3FA2" w:rsidRPr="002217B3">
        <w:rPr>
          <w:rFonts w:ascii="Times New Roman" w:hAnsi="Times New Roman" w:cs="Times New Roman"/>
          <w:sz w:val="24"/>
          <w:szCs w:val="24"/>
        </w:rPr>
        <w:t xml:space="preserve">Вот неполный перечень помощи, оказанной </w:t>
      </w:r>
      <w:r w:rsidRPr="002217B3">
        <w:rPr>
          <w:rFonts w:ascii="Times New Roman" w:hAnsi="Times New Roman" w:cs="Times New Roman"/>
          <w:sz w:val="24"/>
          <w:szCs w:val="24"/>
        </w:rPr>
        <w:t>Фонд</w:t>
      </w:r>
      <w:r w:rsidR="007E3FA2" w:rsidRPr="002217B3">
        <w:rPr>
          <w:rFonts w:ascii="Times New Roman" w:hAnsi="Times New Roman" w:cs="Times New Roman"/>
          <w:sz w:val="24"/>
          <w:szCs w:val="24"/>
        </w:rPr>
        <w:t>ом</w:t>
      </w:r>
      <w:r w:rsidR="00843DC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Pr="002217B3">
        <w:rPr>
          <w:rFonts w:ascii="Times New Roman" w:hAnsi="Times New Roman" w:cs="Times New Roman"/>
          <w:sz w:val="24"/>
          <w:szCs w:val="24"/>
        </w:rPr>
        <w:t>людям с ограниченными возможностями здоровья</w:t>
      </w:r>
      <w:r w:rsidR="007E3FA2" w:rsidRPr="002217B3">
        <w:rPr>
          <w:rFonts w:ascii="Times New Roman" w:hAnsi="Times New Roman" w:cs="Times New Roman"/>
          <w:sz w:val="24"/>
          <w:szCs w:val="24"/>
        </w:rPr>
        <w:t xml:space="preserve">в </w:t>
      </w:r>
      <w:r w:rsidRPr="002217B3">
        <w:rPr>
          <w:rFonts w:ascii="Times New Roman" w:hAnsi="Times New Roman" w:cs="Times New Roman"/>
          <w:sz w:val="24"/>
          <w:szCs w:val="24"/>
        </w:rPr>
        <w:t>Кыргызстан</w:t>
      </w:r>
      <w:r w:rsidR="007E3FA2" w:rsidRPr="002217B3">
        <w:rPr>
          <w:rFonts w:ascii="Times New Roman" w:hAnsi="Times New Roman" w:cs="Times New Roman"/>
          <w:sz w:val="24"/>
          <w:szCs w:val="24"/>
        </w:rPr>
        <w:t>е</w:t>
      </w:r>
      <w:r w:rsidRPr="002217B3">
        <w:rPr>
          <w:rFonts w:ascii="Times New Roman" w:hAnsi="Times New Roman" w:cs="Times New Roman"/>
          <w:sz w:val="24"/>
          <w:szCs w:val="24"/>
        </w:rPr>
        <w:t>:</w:t>
      </w:r>
    </w:p>
    <w:p w:rsidR="007E3FA2" w:rsidRPr="002217B3" w:rsidRDefault="007E3FA2" w:rsidP="007E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>-в Японии проведено несколько благотворительных акций «Подари свет людям».</w:t>
      </w:r>
    </w:p>
    <w:p w:rsidR="00220D5E" w:rsidRPr="002217B3" w:rsidRDefault="00220D5E" w:rsidP="002D7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2016 г за счет средств Фонда в Национальном Центре материнства и детства при Министерстве здравоохранения Кыргызской Республики были прооперированы </w:t>
      </w:r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 </w:t>
      </w:r>
      <w:r w:rsidR="002D732F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инвалиды по зрению;</w:t>
      </w:r>
      <w:r w:rsidR="002D732F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слабовидящие, незрячие дети из социально-уязвимых семей;</w:t>
      </w:r>
      <w:r w:rsidR="002D732F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экстренные ситуации (травмы, повреждения глаза)</w:t>
      </w:r>
      <w:r w:rsidR="00B22B3D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D7A" w:rsidRPr="002217B3" w:rsidRDefault="00764D7A" w:rsidP="007E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декабре 2011 года передано обществу слепых 85 диктофонов, плейеров, радио и т.д.;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январе 2012 года для участия в международном соревновании выделено  незрячему лыжнику Андрею  910 долларов США;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январе 2013 года Обществу незрячих Кыргызстана передано 12 ручных машинок Брайля;</w:t>
      </w: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феврале 2013 года передано шахматному кружку для незрячих 320 долларов США;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октябре 2013 года Обществу незрячих Кыргызстана передано 85 луп, мобильные увеличители видимости;</w:t>
      </w: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мае 2013 года Обществу незрячих Кыргызстана подарено 10 компьютеров и 5 записывающих машин;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мае 2014 года Обществу незрячих Кыргызстана подарено 5  компьютеров и 4 машинок Брайля;</w:t>
      </w: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апреле-декабре 2014 года для организации летнего лагеря</w:t>
      </w:r>
      <w:r w:rsidR="00843DC5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 «Школа незрячих», передано 2742 доллара США;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мае 2014 года </w:t>
      </w:r>
      <w:proofErr w:type="spellStart"/>
      <w:r w:rsidR="00FF313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Бишкекской</w:t>
      </w:r>
      <w:proofErr w:type="spellEnd"/>
      <w:r w:rsidR="00FF313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незрячих </w:t>
      </w:r>
      <w:r w:rsidR="00FF313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мебели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3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шахматных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</w:t>
      </w:r>
      <w:r w:rsidR="007363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F313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2700 долларов;</w:t>
      </w: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 октябре 2014 года для строительства забора вокруг социального объекта «Социальная деревня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передано 9375 долларов США;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июне 2015 года на приобретение квартиры для организации Реабилитационного центра д</w:t>
      </w:r>
      <w:r w:rsidR="00B22B3D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незрячих людей Кыргызстана ОО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EmpowerBlindPeople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63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перечислено 113000 долларов США за счет сре</w:t>
      </w:r>
      <w:proofErr w:type="gram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 Японии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Такеучи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сентябре 2015 года передана печатная машинка</w:t>
      </w:r>
      <w:r w:rsidR="007363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пластин Брайля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1250 долларов США;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июне 2016 переданы трамплинные батуты и качели для детского реабилитационного центра Ак-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Байрак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Ат-Башы</w:t>
      </w:r>
      <w:proofErr w:type="spellEnd"/>
      <w:r w:rsidR="0002632F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Нарынской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- 2016 – 2017 гг. переданы 3 ходунка и 1 коляска для детей с ограниченными возможностями здоровья;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апреле 2017 года для школы </w:t>
      </w:r>
      <w:proofErr w:type="gram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незрячих</w:t>
      </w:r>
      <w:proofErr w:type="gram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Бишкеке переданы</w:t>
      </w:r>
      <w:r w:rsidR="0011060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ридеры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D7A" w:rsidRPr="002217B3" w:rsidRDefault="00764D7A" w:rsidP="0002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FA2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упомянуто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одной из целей Японского ОФ «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Кыял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организация реабилитационного центра для незрячих людей Кыргызстана.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</w:t>
      </w:r>
      <w:r w:rsidR="0002632F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учредителю ОО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EmpowerBlindPeople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3FA2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гражданке КР </w:t>
      </w:r>
      <w:proofErr w:type="gramStart"/>
      <w:r w:rsidR="0011060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милкановой</w:t>
      </w:r>
      <w:proofErr w:type="spellEnd"/>
      <w:r w:rsidR="0011060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Эльнуре</w:t>
      </w:r>
      <w:proofErr w:type="spellEnd"/>
      <w:r w:rsidR="0011060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Жуманалыевне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Фонда было перечислено 113000 </w:t>
      </w:r>
      <w:r w:rsidR="00616185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тринадцать тысяч)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долларов США для 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недвижимости и </w:t>
      </w:r>
      <w:r w:rsidR="00616185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Реабилитационного центра</w:t>
      </w:r>
      <w:r w:rsidR="00616185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незрячих людей Кыргызстана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2015 г. </w:t>
      </w:r>
      <w:proofErr w:type="spellStart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Эмилканова</w:t>
      </w:r>
      <w:proofErr w:type="spellEnd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 купив квартиру по адресу г</w:t>
      </w:r>
      <w:proofErr w:type="gramStart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ишкек</w:t>
      </w:r>
      <w:r w:rsidR="00110600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375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ул.Панфилова 164/</w:t>
      </w:r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за 73,0 тыс. долларов США, оформляет ее на себя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060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направляе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господину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Матцуде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поддельный договор купли-продажи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FAD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она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указывает, что стоимость приобретенной квартиры 83,0 тыс. долларов США. Оставшуюся сумму денег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Эмилканова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с ее слов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потратила на ремонт квартиры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мебели и компьютерной техники для незрячих людей. Однако это не подтверждено документально. </w:t>
      </w:r>
    </w:p>
    <w:p w:rsidR="00764D7A" w:rsidRPr="002217B3" w:rsidRDefault="00EB7EF1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Фонд, 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D64DD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proofErr w:type="spellStart"/>
      <w:r w:rsidR="00D64DD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Матсуда</w:t>
      </w:r>
      <w:proofErr w:type="spellEnd"/>
      <w:r w:rsidR="00D64DDC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</w:t>
      </w:r>
      <w:r w:rsidR="0002632F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переоформить квартиру на имя ОО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EmpowerBlindPeople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вернуть оставшиеся после приобретения </w:t>
      </w:r>
      <w:r w:rsidR="00F2102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квартиры 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в сумме 40,0 тыс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яч долларов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D7A" w:rsidRPr="002217B3" w:rsidRDefault="0002632F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отказа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Эмилкановой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выполнить вышеуказанные требования, </w:t>
      </w:r>
      <w:r w:rsidR="00291B96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вынужден обратиться в правоохранительные органы, в результате чего было возбуждено Уголовное дело по ч.4 ст.166 УК </w:t>
      </w:r>
      <w:proofErr w:type="gramStart"/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(мошенничество в особо крупном размере) и установлено, что </w:t>
      </w:r>
      <w:proofErr w:type="spellStart"/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Матсуде</w:t>
      </w:r>
      <w:proofErr w:type="spellEnd"/>
      <w:r w:rsidR="00291B96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64D7A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нанесен материальный ущерб на сумму 7 млн.797 тыс. (семь миллионов семьсот девяносто семь тысяч) сом. 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 передано в Первомайский районный</w:t>
      </w:r>
      <w:r w:rsidR="00291B96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г</w:t>
      </w:r>
      <w:proofErr w:type="gramStart"/>
      <w:r w:rsidR="00291B96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291B96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ишкек. В суде я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узнал, что вменяемая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Эмилкановой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статья «мошенничество в особо крупном размере» была переквалифицирована на менее тяжкое «мошенничество в крупном размере», а  </w:t>
      </w:r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квартира</w:t>
      </w:r>
      <w:r w:rsidR="00C226BC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стоимостью 73,0 </w:t>
      </w:r>
      <w:proofErr w:type="spellStart"/>
      <w:r w:rsidR="00C226BC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="00C226BC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долларов США</w:t>
      </w:r>
      <w:r w:rsidR="00591303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10600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следователем СО УВД Первомайского района </w:t>
      </w:r>
      <w:proofErr w:type="spellStart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ишкек</w:t>
      </w:r>
      <w:proofErr w:type="spellEnd"/>
      <w:r w:rsidR="00830645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Аманалиевым</w:t>
      </w:r>
      <w:proofErr w:type="spellEnd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</w:t>
      </w:r>
      <w:r w:rsidR="00591303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необоснованно была выведена из вменяемого ущерба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следователь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Аманалиев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грубо нарушив нормы Уголовно-процессуального кодекса </w:t>
      </w:r>
      <w:proofErr w:type="gram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ознакомления с матер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иалами дела потерпевшего </w:t>
      </w:r>
      <w:proofErr w:type="spellStart"/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Матцуды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направил 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 суд. Он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574A3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Матцуде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защитить свои права по время следственных мероприятий.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B7EF1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сударственное обвинение в Первомайском районном суде г</w:t>
      </w:r>
      <w:proofErr w:type="gram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ишкек представляет старший прокурор Первомайского района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  <w:r w:rsidR="00066D0E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Сооронкулов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Однако он отказался поддержать ходатайство </w:t>
      </w:r>
      <w:proofErr w:type="spellStart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Матсуды</w:t>
      </w:r>
      <w:proofErr w:type="spellEnd"/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о направлении дела на доследование для устранения допущенных в ходе следствия нарушений УПК КР.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>В настоящее время при поддержке</w:t>
      </w:r>
      <w:r w:rsidR="00EB7EF1" w:rsidRPr="002217B3">
        <w:rPr>
          <w:rFonts w:ascii="Times New Roman" w:hAnsi="Times New Roman" w:cs="Times New Roman"/>
          <w:sz w:val="24"/>
          <w:szCs w:val="24"/>
        </w:rPr>
        <w:t xml:space="preserve"> экс-п</w:t>
      </w:r>
      <w:r w:rsidRPr="002217B3">
        <w:rPr>
          <w:rFonts w:ascii="Times New Roman" w:hAnsi="Times New Roman" w:cs="Times New Roman"/>
          <w:sz w:val="24"/>
          <w:szCs w:val="24"/>
        </w:rPr>
        <w:t xml:space="preserve">резидента </w:t>
      </w:r>
      <w:proofErr w:type="spellStart"/>
      <w:r w:rsidRPr="002217B3">
        <w:rPr>
          <w:rFonts w:ascii="Times New Roman" w:hAnsi="Times New Roman" w:cs="Times New Roman"/>
          <w:sz w:val="24"/>
          <w:szCs w:val="24"/>
        </w:rPr>
        <w:t>Атамбаева</w:t>
      </w:r>
      <w:proofErr w:type="spellEnd"/>
      <w:r w:rsidRPr="002217B3">
        <w:rPr>
          <w:rFonts w:ascii="Times New Roman" w:hAnsi="Times New Roman" w:cs="Times New Roman"/>
          <w:sz w:val="24"/>
          <w:szCs w:val="24"/>
        </w:rPr>
        <w:t xml:space="preserve"> А.Ш. и руководства Американского университета в Центральной Азии проект запущен. Однако организаторы проекта вынуждены для незрячих людей, проходящих реабилитацию,</w:t>
      </w:r>
      <w:r w:rsidR="00164E6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Pr="002217B3">
        <w:rPr>
          <w:rFonts w:ascii="Times New Roman" w:hAnsi="Times New Roman" w:cs="Times New Roman"/>
          <w:sz w:val="24"/>
          <w:szCs w:val="24"/>
        </w:rPr>
        <w:t xml:space="preserve">снимать жилье в аренду. </w:t>
      </w:r>
    </w:p>
    <w:p w:rsidR="00D9141F" w:rsidRPr="002217B3" w:rsidRDefault="008E6687" w:rsidP="00D91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ab/>
        <w:t xml:space="preserve">Я считаю, что следственные мероприятия </w:t>
      </w:r>
      <w:r w:rsidR="00F614E7" w:rsidRPr="002217B3">
        <w:rPr>
          <w:rFonts w:ascii="Times New Roman" w:hAnsi="Times New Roman" w:cs="Times New Roman"/>
          <w:sz w:val="24"/>
          <w:szCs w:val="24"/>
        </w:rPr>
        <w:t>П</w:t>
      </w:r>
      <w:r w:rsidRPr="002217B3">
        <w:rPr>
          <w:rFonts w:ascii="Times New Roman" w:hAnsi="Times New Roman" w:cs="Times New Roman"/>
          <w:sz w:val="24"/>
          <w:szCs w:val="24"/>
        </w:rPr>
        <w:t>е</w:t>
      </w:r>
      <w:r w:rsidR="00F614E7" w:rsidRPr="002217B3">
        <w:rPr>
          <w:rFonts w:ascii="Times New Roman" w:hAnsi="Times New Roman" w:cs="Times New Roman"/>
          <w:sz w:val="24"/>
          <w:szCs w:val="24"/>
        </w:rPr>
        <w:t>р</w:t>
      </w:r>
      <w:r w:rsidRPr="002217B3">
        <w:rPr>
          <w:rFonts w:ascii="Times New Roman" w:hAnsi="Times New Roman" w:cs="Times New Roman"/>
          <w:sz w:val="24"/>
          <w:szCs w:val="24"/>
        </w:rPr>
        <w:t xml:space="preserve">вомайским </w:t>
      </w:r>
      <w:r w:rsidR="00F614E7" w:rsidRPr="002217B3">
        <w:rPr>
          <w:rFonts w:ascii="Times New Roman" w:hAnsi="Times New Roman" w:cs="Times New Roman"/>
          <w:sz w:val="24"/>
          <w:szCs w:val="24"/>
        </w:rPr>
        <w:t>СО У</w:t>
      </w:r>
      <w:r w:rsidRPr="002217B3">
        <w:rPr>
          <w:rFonts w:ascii="Times New Roman" w:hAnsi="Times New Roman" w:cs="Times New Roman"/>
          <w:sz w:val="24"/>
          <w:szCs w:val="24"/>
        </w:rPr>
        <w:t xml:space="preserve">ОВД проведены </w:t>
      </w:r>
      <w:r w:rsidR="00F614E7" w:rsidRPr="002217B3">
        <w:rPr>
          <w:rFonts w:ascii="Times New Roman" w:hAnsi="Times New Roman" w:cs="Times New Roman"/>
          <w:sz w:val="24"/>
          <w:szCs w:val="24"/>
        </w:rPr>
        <w:t>некачественно, с грубейшими нарушениями норм Уголовно-процессуального кодекса КР.</w:t>
      </w:r>
      <w:r w:rsidR="00EB7EF1" w:rsidRPr="002217B3">
        <w:rPr>
          <w:rFonts w:ascii="Times New Roman" w:hAnsi="Times New Roman" w:cs="Times New Roman"/>
          <w:sz w:val="24"/>
          <w:szCs w:val="24"/>
        </w:rPr>
        <w:t xml:space="preserve"> А прокурорские работники</w:t>
      </w:r>
      <w:r w:rsidR="00590D03" w:rsidRPr="002217B3">
        <w:rPr>
          <w:rFonts w:ascii="Times New Roman" w:hAnsi="Times New Roman" w:cs="Times New Roman"/>
          <w:sz w:val="24"/>
          <w:szCs w:val="24"/>
        </w:rPr>
        <w:t xml:space="preserve">, </w:t>
      </w:r>
      <w:r w:rsidR="00590D03" w:rsidRPr="002217B3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предпринял</w:t>
      </w:r>
      <w:r w:rsidR="00EB7EF1" w:rsidRPr="002217B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960BB" w:rsidRPr="0022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EF1" w:rsidRPr="002217B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должных</w:t>
      </w:r>
      <w:r w:rsidR="00590D03" w:rsidRPr="0022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 по устранению нарушений законодательства.</w:t>
      </w:r>
    </w:p>
    <w:p w:rsidR="005F5C4A" w:rsidRPr="002217B3" w:rsidRDefault="00764D7A" w:rsidP="00833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>Несправедливость при проведении следственных мероприятий и действия прокурора</w:t>
      </w:r>
      <w:r w:rsidR="00A86E21" w:rsidRPr="002217B3">
        <w:rPr>
          <w:rFonts w:ascii="Times New Roman" w:hAnsi="Times New Roman" w:cs="Times New Roman"/>
          <w:sz w:val="24"/>
          <w:szCs w:val="24"/>
        </w:rPr>
        <w:t xml:space="preserve">, в том числе в суде, </w:t>
      </w:r>
      <w:r w:rsidR="005D7E0B" w:rsidRPr="002217B3">
        <w:rPr>
          <w:rFonts w:ascii="Times New Roman" w:hAnsi="Times New Roman" w:cs="Times New Roman"/>
          <w:sz w:val="24"/>
          <w:szCs w:val="24"/>
        </w:rPr>
        <w:t xml:space="preserve">к  моему глубокому сожалению, подрывают доверие граждан Японии к органам государственной власти </w:t>
      </w:r>
      <w:proofErr w:type="gramStart"/>
      <w:r w:rsidR="005D7E0B" w:rsidRPr="002217B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5D7E0B" w:rsidRPr="002217B3">
        <w:rPr>
          <w:rFonts w:ascii="Times New Roman" w:hAnsi="Times New Roman" w:cs="Times New Roman"/>
          <w:sz w:val="24"/>
          <w:szCs w:val="24"/>
        </w:rPr>
        <w:t xml:space="preserve">, и становятся причиной остановки </w:t>
      </w:r>
      <w:r w:rsidR="00EB7EF1" w:rsidRPr="002217B3">
        <w:rPr>
          <w:rFonts w:ascii="Times New Roman" w:hAnsi="Times New Roman" w:cs="Times New Roman"/>
          <w:sz w:val="24"/>
          <w:szCs w:val="24"/>
        </w:rPr>
        <w:t>безвозмездно</w:t>
      </w:r>
      <w:r w:rsidR="005D7E0B" w:rsidRPr="002217B3">
        <w:rPr>
          <w:rFonts w:ascii="Times New Roman" w:hAnsi="Times New Roman" w:cs="Times New Roman"/>
          <w:sz w:val="24"/>
          <w:szCs w:val="24"/>
        </w:rPr>
        <w:t>й финансовой и</w:t>
      </w:r>
      <w:r w:rsidR="007B718A" w:rsidRPr="002217B3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671BA7" w:rsidRPr="002217B3">
        <w:rPr>
          <w:rFonts w:ascii="Times New Roman" w:hAnsi="Times New Roman" w:cs="Times New Roman"/>
          <w:sz w:val="24"/>
          <w:szCs w:val="24"/>
        </w:rPr>
        <w:t xml:space="preserve">помощи незрячим детям Кыргызстана, а также для </w:t>
      </w:r>
      <w:r w:rsidR="004B3F47" w:rsidRPr="002217B3">
        <w:rPr>
          <w:rFonts w:ascii="Times New Roman" w:hAnsi="Times New Roman" w:cs="Times New Roman"/>
          <w:sz w:val="24"/>
          <w:szCs w:val="24"/>
        </w:rPr>
        <w:t xml:space="preserve">создания Центра социальной </w:t>
      </w:r>
      <w:r w:rsidR="00671BA7" w:rsidRPr="002217B3">
        <w:rPr>
          <w:rFonts w:ascii="Times New Roman" w:hAnsi="Times New Roman" w:cs="Times New Roman"/>
          <w:sz w:val="24"/>
          <w:szCs w:val="24"/>
        </w:rPr>
        <w:t>реабилитации</w:t>
      </w:r>
      <w:r w:rsidR="004B3F47" w:rsidRPr="002217B3">
        <w:rPr>
          <w:rFonts w:ascii="Times New Roman" w:hAnsi="Times New Roman" w:cs="Times New Roman"/>
          <w:sz w:val="24"/>
          <w:szCs w:val="24"/>
        </w:rPr>
        <w:t xml:space="preserve"> незрячих</w:t>
      </w:r>
      <w:r w:rsidR="007B718A" w:rsidRPr="002217B3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4B3F47" w:rsidRPr="002217B3">
        <w:rPr>
          <w:rFonts w:ascii="Times New Roman" w:hAnsi="Times New Roman" w:cs="Times New Roman"/>
          <w:sz w:val="24"/>
          <w:szCs w:val="24"/>
        </w:rPr>
        <w:t>.</w:t>
      </w:r>
    </w:p>
    <w:p w:rsidR="0002632F" w:rsidRPr="002217B3" w:rsidRDefault="0002632F" w:rsidP="00686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A2" w:rsidRPr="002217B3" w:rsidRDefault="00712A85" w:rsidP="00686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7B3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Сооронбай</w:t>
      </w:r>
      <w:proofErr w:type="spellEnd"/>
      <w:r w:rsidR="00164E65" w:rsidRPr="0022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Шарипович</w:t>
      </w:r>
      <w:proofErr w:type="spellEnd"/>
      <w:r w:rsidR="00B66C1B" w:rsidRPr="002217B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C1B" w:rsidRPr="002217B3" w:rsidRDefault="00B66C1B" w:rsidP="006863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>Вы</w:t>
      </w:r>
      <w:r w:rsidR="00B67219" w:rsidRPr="002217B3">
        <w:rPr>
          <w:rFonts w:ascii="Times New Roman" w:hAnsi="Times New Roman" w:cs="Times New Roman"/>
          <w:sz w:val="24"/>
          <w:szCs w:val="24"/>
        </w:rPr>
        <w:t>,</w:t>
      </w:r>
      <w:r w:rsidR="00164E6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B67219" w:rsidRPr="002217B3">
        <w:rPr>
          <w:rFonts w:ascii="Times New Roman" w:hAnsi="Times New Roman" w:cs="Times New Roman"/>
          <w:sz w:val="24"/>
          <w:szCs w:val="24"/>
        </w:rPr>
        <w:t xml:space="preserve">в качестве Президента Кыргызской Республики, </w:t>
      </w:r>
      <w:r w:rsidRPr="002217B3">
        <w:rPr>
          <w:rFonts w:ascii="Times New Roman" w:hAnsi="Times New Roman" w:cs="Times New Roman"/>
          <w:sz w:val="24"/>
          <w:szCs w:val="24"/>
        </w:rPr>
        <w:t xml:space="preserve">обозначили приоритетным </w:t>
      </w:r>
      <w:r w:rsidR="00EB7EF1" w:rsidRPr="002217B3">
        <w:rPr>
          <w:rFonts w:ascii="Times New Roman" w:hAnsi="Times New Roman" w:cs="Times New Roman"/>
          <w:sz w:val="24"/>
          <w:szCs w:val="24"/>
        </w:rPr>
        <w:t xml:space="preserve">направлением своей деятельности </w:t>
      </w:r>
      <w:r w:rsidR="00D90E47" w:rsidRPr="002217B3">
        <w:rPr>
          <w:rFonts w:ascii="Times New Roman" w:hAnsi="Times New Roman" w:cs="Times New Roman"/>
          <w:sz w:val="24"/>
          <w:szCs w:val="24"/>
        </w:rPr>
        <w:t>борьбу с коррупцией</w:t>
      </w:r>
      <w:r w:rsidR="0068639C" w:rsidRPr="002217B3">
        <w:rPr>
          <w:rFonts w:ascii="Times New Roman" w:hAnsi="Times New Roman" w:cs="Times New Roman"/>
          <w:sz w:val="24"/>
          <w:szCs w:val="24"/>
        </w:rPr>
        <w:t>,</w:t>
      </w:r>
      <w:r w:rsidR="00066D0E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68639C" w:rsidRPr="002217B3">
        <w:rPr>
          <w:rFonts w:ascii="Times New Roman" w:hAnsi="Times New Roman" w:cs="Times New Roman"/>
          <w:sz w:val="24"/>
          <w:szCs w:val="24"/>
        </w:rPr>
        <w:t>особенно в</w:t>
      </w:r>
      <w:r w:rsidR="00066D0E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8A55D3" w:rsidRPr="002217B3">
        <w:rPr>
          <w:rFonts w:ascii="Times New Roman" w:hAnsi="Times New Roman" w:cs="Times New Roman"/>
          <w:sz w:val="24"/>
          <w:szCs w:val="24"/>
        </w:rPr>
        <w:t xml:space="preserve">судебных, правоохранительных </w:t>
      </w:r>
      <w:r w:rsidR="0068639C" w:rsidRPr="002217B3">
        <w:rPr>
          <w:rFonts w:ascii="Times New Roman" w:hAnsi="Times New Roman" w:cs="Times New Roman"/>
          <w:sz w:val="24"/>
          <w:szCs w:val="24"/>
        </w:rPr>
        <w:t>и надзорных органах Кыргызской Р</w:t>
      </w:r>
      <w:r w:rsidR="00EB7EF1" w:rsidRPr="002217B3">
        <w:rPr>
          <w:rFonts w:ascii="Times New Roman" w:hAnsi="Times New Roman" w:cs="Times New Roman"/>
          <w:sz w:val="24"/>
          <w:szCs w:val="24"/>
        </w:rPr>
        <w:t>еспублики, что с восхищением восприняли в Японии, являющейся дружественным Кыргызстану государством.</w:t>
      </w:r>
    </w:p>
    <w:p w:rsidR="00443615" w:rsidRPr="002217B3" w:rsidRDefault="00764D7A" w:rsidP="00443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ab/>
        <w:t xml:space="preserve">На основании изложенного, </w:t>
      </w:r>
      <w:r w:rsidR="002055A2" w:rsidRPr="002217B3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2217B3">
        <w:rPr>
          <w:rFonts w:ascii="Times New Roman" w:hAnsi="Times New Roman" w:cs="Times New Roman"/>
          <w:sz w:val="24"/>
          <w:szCs w:val="24"/>
        </w:rPr>
        <w:t>взять под свой</w:t>
      </w:r>
      <w:r w:rsidR="00DF345C" w:rsidRPr="002217B3">
        <w:rPr>
          <w:rFonts w:ascii="Times New Roman" w:hAnsi="Times New Roman" w:cs="Times New Roman"/>
          <w:sz w:val="24"/>
          <w:szCs w:val="24"/>
        </w:rPr>
        <w:t xml:space="preserve"> личный контроль </w:t>
      </w:r>
      <w:r w:rsidR="00443615" w:rsidRPr="002217B3">
        <w:rPr>
          <w:rFonts w:ascii="Times New Roman" w:hAnsi="Times New Roman" w:cs="Times New Roman"/>
          <w:sz w:val="24"/>
          <w:szCs w:val="24"/>
        </w:rPr>
        <w:t>дел</w:t>
      </w:r>
      <w:r w:rsidR="000174EA" w:rsidRPr="002217B3">
        <w:rPr>
          <w:rFonts w:ascii="Times New Roman" w:hAnsi="Times New Roman" w:cs="Times New Roman"/>
          <w:sz w:val="24"/>
          <w:szCs w:val="24"/>
        </w:rPr>
        <w:t>о</w:t>
      </w:r>
      <w:r w:rsidR="00443615" w:rsidRPr="002217B3">
        <w:rPr>
          <w:rFonts w:ascii="Times New Roman" w:hAnsi="Times New Roman" w:cs="Times New Roman"/>
          <w:sz w:val="24"/>
          <w:szCs w:val="24"/>
        </w:rPr>
        <w:t xml:space="preserve"> по мошенничеству</w:t>
      </w:r>
      <w:r w:rsidR="00164E65" w:rsidRPr="0022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4EA" w:rsidRPr="002217B3">
        <w:rPr>
          <w:rFonts w:ascii="Times New Roman" w:hAnsi="Times New Roman" w:cs="Times New Roman"/>
          <w:sz w:val="24"/>
          <w:szCs w:val="24"/>
        </w:rPr>
        <w:t>Эмилькановой</w:t>
      </w:r>
      <w:proofErr w:type="spellEnd"/>
      <w:r w:rsidR="000174EA" w:rsidRPr="002217B3">
        <w:rPr>
          <w:rFonts w:ascii="Times New Roman" w:hAnsi="Times New Roman" w:cs="Times New Roman"/>
          <w:sz w:val="24"/>
          <w:szCs w:val="24"/>
        </w:rPr>
        <w:t xml:space="preserve"> Э.Ж.</w:t>
      </w:r>
      <w:r w:rsidR="00164E6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0174EA" w:rsidRPr="002217B3">
        <w:rPr>
          <w:rFonts w:ascii="Times New Roman" w:hAnsi="Times New Roman" w:cs="Times New Roman"/>
          <w:sz w:val="24"/>
          <w:szCs w:val="24"/>
        </w:rPr>
        <w:t>и</w:t>
      </w:r>
      <w:r w:rsidR="00164E6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="002055A2" w:rsidRPr="002217B3">
        <w:rPr>
          <w:rFonts w:ascii="Times New Roman" w:hAnsi="Times New Roman" w:cs="Times New Roman"/>
          <w:sz w:val="24"/>
          <w:szCs w:val="24"/>
        </w:rPr>
        <w:t>оказать помощь</w:t>
      </w:r>
      <w:r w:rsidR="00D53155" w:rsidRPr="002217B3">
        <w:rPr>
          <w:rFonts w:ascii="Times New Roman" w:hAnsi="Times New Roman" w:cs="Times New Roman"/>
          <w:sz w:val="24"/>
          <w:szCs w:val="24"/>
        </w:rPr>
        <w:t xml:space="preserve"> в возврате денег в благотворительный Общественный фонд «</w:t>
      </w:r>
      <w:proofErr w:type="spellStart"/>
      <w:r w:rsidR="00D53155" w:rsidRPr="002217B3">
        <w:rPr>
          <w:rFonts w:ascii="Times New Roman" w:hAnsi="Times New Roman" w:cs="Times New Roman"/>
          <w:sz w:val="24"/>
          <w:szCs w:val="24"/>
        </w:rPr>
        <w:t>Кыял</w:t>
      </w:r>
      <w:proofErr w:type="spellEnd"/>
      <w:r w:rsidR="00D53155" w:rsidRPr="002217B3">
        <w:rPr>
          <w:rFonts w:ascii="Times New Roman" w:hAnsi="Times New Roman" w:cs="Times New Roman"/>
          <w:sz w:val="24"/>
          <w:szCs w:val="24"/>
        </w:rPr>
        <w:t>».</w:t>
      </w: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A" w:rsidRPr="002217B3" w:rsidRDefault="00764D7A" w:rsidP="00764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B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341EC6" w:rsidRPr="002217B3">
        <w:rPr>
          <w:rFonts w:ascii="Times New Roman" w:hAnsi="Times New Roman" w:cs="Times New Roman"/>
          <w:sz w:val="24"/>
          <w:szCs w:val="24"/>
        </w:rPr>
        <w:t xml:space="preserve">список прооперированных детей </w:t>
      </w:r>
      <w:r w:rsidRPr="002217B3">
        <w:rPr>
          <w:rFonts w:ascii="Times New Roman" w:hAnsi="Times New Roman" w:cs="Times New Roman"/>
          <w:sz w:val="24"/>
          <w:szCs w:val="24"/>
        </w:rPr>
        <w:t>на</w:t>
      </w:r>
      <w:r w:rsidR="0002632F" w:rsidRPr="002217B3">
        <w:rPr>
          <w:rFonts w:ascii="Times New Roman" w:hAnsi="Times New Roman" w:cs="Times New Roman"/>
          <w:sz w:val="24"/>
          <w:szCs w:val="24"/>
        </w:rPr>
        <w:t xml:space="preserve"> 4</w:t>
      </w:r>
      <w:r w:rsidR="00164E65" w:rsidRPr="002217B3">
        <w:rPr>
          <w:rFonts w:ascii="Times New Roman" w:hAnsi="Times New Roman" w:cs="Times New Roman"/>
          <w:sz w:val="24"/>
          <w:szCs w:val="24"/>
        </w:rPr>
        <w:t xml:space="preserve"> </w:t>
      </w:r>
      <w:r w:rsidRPr="002217B3">
        <w:rPr>
          <w:rFonts w:ascii="Times New Roman" w:hAnsi="Times New Roman" w:cs="Times New Roman"/>
          <w:sz w:val="24"/>
          <w:szCs w:val="24"/>
        </w:rPr>
        <w:t>л.</w:t>
      </w:r>
    </w:p>
    <w:p w:rsidR="00764D7A" w:rsidRPr="002217B3" w:rsidRDefault="00764D7A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6A" w:rsidRPr="002217B3" w:rsidRDefault="005B511B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</w:t>
      </w:r>
      <w:r w:rsidR="00C10C5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C50" w:rsidRPr="002217B3" w:rsidRDefault="005B511B" w:rsidP="00764D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C50"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511B" w:rsidRPr="002217B3" w:rsidRDefault="00C10C50" w:rsidP="00C1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Общественного фонда «</w:t>
      </w:r>
      <w:proofErr w:type="spellStart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Кыял</w:t>
      </w:r>
      <w:proofErr w:type="spellEnd"/>
      <w:r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B511B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Матсуда</w:t>
      </w:r>
      <w:proofErr w:type="spellEnd"/>
      <w:r w:rsidR="00164E65" w:rsidRPr="00221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17B3">
        <w:rPr>
          <w:rFonts w:ascii="Times New Roman" w:hAnsi="Times New Roman" w:cs="Times New Roman"/>
          <w:b/>
          <w:sz w:val="24"/>
          <w:szCs w:val="24"/>
        </w:rPr>
        <w:t>Синдзи</w:t>
      </w:r>
      <w:bookmarkEnd w:id="0"/>
      <w:proofErr w:type="spellEnd"/>
    </w:p>
    <w:sectPr w:rsidR="005B511B" w:rsidRPr="002217B3" w:rsidSect="002217B3">
      <w:pgSz w:w="11906" w:h="16838"/>
      <w:pgMar w:top="851" w:right="127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A"/>
    <w:rsid w:val="00016586"/>
    <w:rsid w:val="000174EA"/>
    <w:rsid w:val="0002632F"/>
    <w:rsid w:val="00066D0E"/>
    <w:rsid w:val="000907A4"/>
    <w:rsid w:val="000B7933"/>
    <w:rsid w:val="00110600"/>
    <w:rsid w:val="00164E65"/>
    <w:rsid w:val="002055A2"/>
    <w:rsid w:val="00217D46"/>
    <w:rsid w:val="00220D5E"/>
    <w:rsid w:val="002217B3"/>
    <w:rsid w:val="002261B9"/>
    <w:rsid w:val="00291B96"/>
    <w:rsid w:val="002D732F"/>
    <w:rsid w:val="00341EC6"/>
    <w:rsid w:val="003D6E97"/>
    <w:rsid w:val="004072DD"/>
    <w:rsid w:val="0041180A"/>
    <w:rsid w:val="00430375"/>
    <w:rsid w:val="004344AC"/>
    <w:rsid w:val="00443615"/>
    <w:rsid w:val="00446217"/>
    <w:rsid w:val="004B3F47"/>
    <w:rsid w:val="004E7893"/>
    <w:rsid w:val="0054768B"/>
    <w:rsid w:val="00590D03"/>
    <w:rsid w:val="00591303"/>
    <w:rsid w:val="00594C50"/>
    <w:rsid w:val="005B511B"/>
    <w:rsid w:val="005D7E0B"/>
    <w:rsid w:val="005F5C4A"/>
    <w:rsid w:val="00616185"/>
    <w:rsid w:val="00633690"/>
    <w:rsid w:val="006377CF"/>
    <w:rsid w:val="00671BA7"/>
    <w:rsid w:val="0068639C"/>
    <w:rsid w:val="00700CA1"/>
    <w:rsid w:val="00712A85"/>
    <w:rsid w:val="0073637A"/>
    <w:rsid w:val="00764D7A"/>
    <w:rsid w:val="00786C13"/>
    <w:rsid w:val="007B718A"/>
    <w:rsid w:val="007C2BDC"/>
    <w:rsid w:val="007E3FA2"/>
    <w:rsid w:val="00830645"/>
    <w:rsid w:val="008331CD"/>
    <w:rsid w:val="00843DC5"/>
    <w:rsid w:val="00870004"/>
    <w:rsid w:val="00897212"/>
    <w:rsid w:val="008A55D3"/>
    <w:rsid w:val="008E6687"/>
    <w:rsid w:val="009462C4"/>
    <w:rsid w:val="009F0B6E"/>
    <w:rsid w:val="00A574A3"/>
    <w:rsid w:val="00A86E21"/>
    <w:rsid w:val="00AF0E37"/>
    <w:rsid w:val="00AF766B"/>
    <w:rsid w:val="00B22B3D"/>
    <w:rsid w:val="00B31848"/>
    <w:rsid w:val="00B66C1B"/>
    <w:rsid w:val="00B67219"/>
    <w:rsid w:val="00BC1E02"/>
    <w:rsid w:val="00C10C50"/>
    <w:rsid w:val="00C226BC"/>
    <w:rsid w:val="00C34F7C"/>
    <w:rsid w:val="00C355AC"/>
    <w:rsid w:val="00C61E0E"/>
    <w:rsid w:val="00C71512"/>
    <w:rsid w:val="00C960BB"/>
    <w:rsid w:val="00D53155"/>
    <w:rsid w:val="00D64DDC"/>
    <w:rsid w:val="00D90E47"/>
    <w:rsid w:val="00D9141F"/>
    <w:rsid w:val="00DA0FAD"/>
    <w:rsid w:val="00DF345C"/>
    <w:rsid w:val="00E35000"/>
    <w:rsid w:val="00EB7EF1"/>
    <w:rsid w:val="00EC27DE"/>
    <w:rsid w:val="00ED7B6A"/>
    <w:rsid w:val="00EE0473"/>
    <w:rsid w:val="00F13E73"/>
    <w:rsid w:val="00F21020"/>
    <w:rsid w:val="00F614E7"/>
    <w:rsid w:val="00F65D32"/>
    <w:rsid w:val="00FD5B8D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toroev</dc:creator>
  <cp:lastModifiedBy>User</cp:lastModifiedBy>
  <cp:revision>2</cp:revision>
  <dcterms:created xsi:type="dcterms:W3CDTF">2018-02-13T11:27:00Z</dcterms:created>
  <dcterms:modified xsi:type="dcterms:W3CDTF">2018-02-13T11:27:00Z</dcterms:modified>
</cp:coreProperties>
</file>